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0BB0" w14:textId="0AE57A51" w:rsidR="00171C0E" w:rsidRDefault="004633DE" w:rsidP="00171C0E">
      <w:pPr>
        <w:spacing w:after="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第 </w:t>
      </w:r>
      <w:r w:rsidR="004D670D">
        <w:rPr>
          <w:rFonts w:ascii="ＭＳ 明朝" w:eastAsia="ＭＳ 明朝" w:hAnsi="ＭＳ 明朝" w:cs="ＭＳ 明朝" w:hint="eastAsia"/>
          <w:sz w:val="21"/>
        </w:rPr>
        <w:t>7</w:t>
      </w:r>
      <w:r w:rsidR="00A07973">
        <w:rPr>
          <w:rFonts w:ascii="ＭＳ 明朝" w:eastAsia="ＭＳ 明朝" w:hAnsi="ＭＳ 明朝" w:cs="ＭＳ 明朝"/>
          <w:sz w:val="21"/>
        </w:rPr>
        <w:t>1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回日本学生経済ゼミナール</w:t>
      </w:r>
      <w:r w:rsidR="00171C0E">
        <w:rPr>
          <w:rFonts w:ascii="ＭＳ 明朝" w:eastAsia="ＭＳ 明朝" w:hAnsi="ＭＳ 明朝" w:cs="ＭＳ 明朝" w:hint="eastAsia"/>
          <w:sz w:val="21"/>
        </w:rPr>
        <w:t xml:space="preserve">　</w:t>
      </w:r>
    </w:p>
    <w:p w14:paraId="310E6A9B" w14:textId="47A83439" w:rsidR="00171C0E" w:rsidRDefault="00A07973" w:rsidP="00171C0E">
      <w:pPr>
        <w:spacing w:after="0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福岡</w:t>
      </w:r>
      <w:r w:rsidR="00171C0E">
        <w:rPr>
          <w:rFonts w:ascii="ＭＳ 明朝" w:eastAsia="ＭＳ 明朝" w:hAnsi="ＭＳ 明朝" w:cs="ＭＳ 明朝" w:hint="eastAsia"/>
          <w:sz w:val="21"/>
        </w:rPr>
        <w:t>大学</w:t>
      </w:r>
      <w:r w:rsidR="004633DE">
        <w:rPr>
          <w:rFonts w:ascii="ＭＳ 明朝" w:eastAsia="ＭＳ 明朝" w:hAnsi="ＭＳ 明朝" w:cs="ＭＳ 明朝"/>
          <w:sz w:val="21"/>
        </w:rPr>
        <w:t>大会</w:t>
      </w:r>
    </w:p>
    <w:p w14:paraId="111C85F7" w14:textId="77777777" w:rsidR="00171C0E" w:rsidRDefault="00171C0E" w:rsidP="00171C0E">
      <w:pPr>
        <w:spacing w:after="0"/>
        <w:jc w:val="right"/>
        <w:rPr>
          <w:rFonts w:ascii="ＭＳ 明朝" w:eastAsia="ＭＳ 明朝" w:hAnsi="ＭＳ 明朝" w:cs="ＭＳ 明朝"/>
          <w:sz w:val="21"/>
        </w:rPr>
      </w:pPr>
    </w:p>
    <w:p w14:paraId="0E4C1D6A" w14:textId="1719B50F" w:rsidR="003F40FF" w:rsidRDefault="004633DE" w:rsidP="00171C0E">
      <w:pPr>
        <w:spacing w:after="0"/>
        <w:jc w:val="center"/>
        <w:rPr>
          <w:rFonts w:ascii="Century" w:eastAsia="Century" w:hAnsi="Century" w:cs="Century"/>
          <w:sz w:val="36"/>
        </w:rPr>
      </w:pPr>
      <w:r>
        <w:rPr>
          <w:rFonts w:ascii="ＭＳ 明朝" w:eastAsia="ＭＳ 明朝" w:hAnsi="ＭＳ 明朝" w:cs="ＭＳ 明朝"/>
          <w:sz w:val="36"/>
        </w:rPr>
        <w:t xml:space="preserve">プレゼンテーション部門 </w:t>
      </w:r>
      <w:r w:rsidR="003A6EDF">
        <w:rPr>
          <w:rFonts w:ascii="ＭＳ 明朝" w:eastAsia="ＭＳ 明朝" w:hAnsi="ＭＳ 明朝" w:cs="ＭＳ 明朝" w:hint="eastAsia"/>
          <w:sz w:val="36"/>
        </w:rPr>
        <w:t>決勝</w:t>
      </w:r>
      <w:r>
        <w:rPr>
          <w:rFonts w:ascii="ＭＳ 明朝" w:eastAsia="ＭＳ 明朝" w:hAnsi="ＭＳ 明朝" w:cs="ＭＳ 明朝"/>
          <w:sz w:val="36"/>
        </w:rPr>
        <w:t xml:space="preserve"> 発表概要書</w:t>
      </w:r>
    </w:p>
    <w:p w14:paraId="19112654" w14:textId="77777777" w:rsidR="00171C0E" w:rsidRDefault="00171C0E" w:rsidP="00171C0E">
      <w:pPr>
        <w:spacing w:after="0"/>
      </w:pPr>
    </w:p>
    <w:tbl>
      <w:tblPr>
        <w:tblStyle w:val="TableGrid"/>
        <w:tblW w:w="9724" w:type="dxa"/>
        <w:tblInd w:w="113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93"/>
        <w:gridCol w:w="7331"/>
      </w:tblGrid>
      <w:tr w:rsidR="003F40FF" w14:paraId="50A26A64" w14:textId="77777777">
        <w:trPr>
          <w:trHeight w:val="42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2E8C" w14:textId="77777777" w:rsidR="003F40FF" w:rsidRDefault="004633DE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大学名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7604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F40FF" w14:paraId="0E895DFF" w14:textId="77777777">
        <w:trPr>
          <w:trHeight w:val="43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099" w14:textId="77777777" w:rsidR="003F40FF" w:rsidRDefault="004633DE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ゼミ名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5121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F40FF" w14:paraId="3C4958BF" w14:textId="77777777">
        <w:trPr>
          <w:trHeight w:val="43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C58B" w14:textId="77777777" w:rsidR="003F40FF" w:rsidRDefault="004633DE">
            <w:pPr>
              <w:spacing w:after="0"/>
              <w:ind w:left="1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チーム名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5165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3F40FF" w14:paraId="56605DD6" w14:textId="77777777">
        <w:trPr>
          <w:trHeight w:val="43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50C" w14:textId="77777777" w:rsidR="003F40FF" w:rsidRDefault="004633DE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テーマ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2926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49FCBC13" w14:textId="12B395F4" w:rsidR="003F40FF" w:rsidRPr="00171C0E" w:rsidRDefault="003F40FF" w:rsidP="00171C0E">
      <w:pPr>
        <w:pStyle w:val="a7"/>
        <w:rPr>
          <w:sz w:val="18"/>
        </w:rPr>
      </w:pPr>
    </w:p>
    <w:p w14:paraId="363CB3EE" w14:textId="0036E283" w:rsidR="003F40FF" w:rsidRPr="00840907" w:rsidRDefault="004633DE" w:rsidP="00840907">
      <w:pPr>
        <w:pStyle w:val="a7"/>
        <w:ind w:leftChars="322" w:left="708" w:firstLineChars="443" w:firstLine="709"/>
        <w:rPr>
          <w:rFonts w:eastAsiaTheme="minorEastAsia"/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※注意事項</w:t>
      </w:r>
      <w:bookmarkStart w:id="0" w:name="_Hlk17726991"/>
      <w:r w:rsidRPr="00840907">
        <w:rPr>
          <w:sz w:val="16"/>
        </w:rPr>
        <w:t xml:space="preserve">  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～必ずお読みください～</w:t>
      </w:r>
      <w:bookmarkEnd w:id="0"/>
      <w:r w:rsidRPr="00840907">
        <w:rPr>
          <w:sz w:val="16"/>
        </w:rPr>
        <w:t xml:space="preserve"> </w:t>
      </w:r>
    </w:p>
    <w:p w14:paraId="2042B01D" w14:textId="549C7EA6" w:rsidR="003F40FF" w:rsidRPr="00840907" w:rsidRDefault="004633DE" w:rsidP="00840907">
      <w:pPr>
        <w:pStyle w:val="a7"/>
        <w:ind w:leftChars="322" w:left="708" w:firstLineChars="443" w:firstLine="709"/>
        <w:rPr>
          <w:rFonts w:eastAsiaTheme="minorEastAsia"/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・発表概要書は</w:t>
      </w:r>
      <w:r w:rsidRPr="00840907">
        <w:rPr>
          <w:sz w:val="16"/>
        </w:rPr>
        <w:t xml:space="preserve"> Microsoft Office Word 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で作成、</w:t>
      </w:r>
      <w:r w:rsidRPr="00840907">
        <w:rPr>
          <w:sz w:val="16"/>
        </w:rPr>
        <w:t xml:space="preserve">PDF 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形式で保存し</w:t>
      </w:r>
      <w:r w:rsidRPr="00840907">
        <w:rPr>
          <w:sz w:val="16"/>
        </w:rPr>
        <w:t xml:space="preserve"> A4 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用紙二枚に必ず収めてください。</w:t>
      </w:r>
      <w:r w:rsidRPr="00840907">
        <w:rPr>
          <w:sz w:val="16"/>
        </w:rPr>
        <w:t xml:space="preserve"> </w:t>
      </w:r>
    </w:p>
    <w:p w14:paraId="396B1B7B" w14:textId="76E5DB89" w:rsidR="003F40FF" w:rsidRPr="00840907" w:rsidRDefault="004633DE" w:rsidP="00840907">
      <w:pPr>
        <w:pStyle w:val="a7"/>
        <w:ind w:leftChars="322" w:left="708" w:firstLineChars="443" w:firstLine="709"/>
        <w:rPr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・発表の流れ全体が一目でわかるようなものにしてください。</w:t>
      </w:r>
      <w:r w:rsidRPr="00840907">
        <w:rPr>
          <w:sz w:val="16"/>
        </w:rPr>
        <w:t xml:space="preserve"> </w:t>
      </w:r>
    </w:p>
    <w:p w14:paraId="67A55C4E" w14:textId="2B68D0C8" w:rsidR="003F40FF" w:rsidRPr="00840907" w:rsidRDefault="004633DE" w:rsidP="00840907">
      <w:pPr>
        <w:pStyle w:val="a7"/>
        <w:ind w:leftChars="322" w:left="708" w:firstLineChars="443" w:firstLine="709"/>
        <w:rPr>
          <w:rFonts w:eastAsiaTheme="minorEastAsia"/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・文字の書体は「</w:t>
      </w:r>
      <w:r w:rsidRPr="00840907">
        <w:rPr>
          <w:sz w:val="16"/>
        </w:rPr>
        <w:t xml:space="preserve">MS 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明朝」、大きさは「</w:t>
      </w:r>
      <w:r w:rsidRPr="00840907">
        <w:rPr>
          <w:sz w:val="16"/>
        </w:rPr>
        <w:t>10.5pt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」、フォントの色は「黒」で記入して下さい。</w:t>
      </w:r>
      <w:r w:rsidRPr="00840907">
        <w:rPr>
          <w:sz w:val="16"/>
        </w:rPr>
        <w:t xml:space="preserve"> </w:t>
      </w:r>
    </w:p>
    <w:p w14:paraId="35D29920" w14:textId="4984DC9B" w:rsidR="003F40FF" w:rsidRPr="00840907" w:rsidRDefault="004633DE" w:rsidP="00840907">
      <w:pPr>
        <w:pStyle w:val="a7"/>
        <w:ind w:leftChars="322" w:left="708" w:firstLineChars="443" w:firstLine="709"/>
        <w:rPr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・予選配布時は白黒で印刷されます。図や表は白黒でも分かるものを使用して下さい。</w:t>
      </w:r>
      <w:r w:rsidRPr="00840907">
        <w:rPr>
          <w:sz w:val="16"/>
        </w:rPr>
        <w:t xml:space="preserve"> </w:t>
      </w:r>
    </w:p>
    <w:p w14:paraId="73A25568" w14:textId="7831D943" w:rsidR="003F40FF" w:rsidRPr="00840907" w:rsidRDefault="004633DE" w:rsidP="00840907">
      <w:pPr>
        <w:pStyle w:val="a7"/>
        <w:ind w:leftChars="322" w:left="708" w:firstLineChars="443" w:firstLine="709"/>
        <w:rPr>
          <w:rFonts w:eastAsiaTheme="minorEastAsia"/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・図や表は十分に読める大きさでお願いします。また、図や表のみというのもおやめください。</w:t>
      </w:r>
      <w:r w:rsidRPr="00840907">
        <w:rPr>
          <w:sz w:val="16"/>
        </w:rPr>
        <w:t xml:space="preserve"> </w:t>
      </w:r>
    </w:p>
    <w:p w14:paraId="416CAD58" w14:textId="780433FF" w:rsidR="003F40FF" w:rsidRPr="00840907" w:rsidRDefault="004633DE" w:rsidP="00840907">
      <w:pPr>
        <w:pStyle w:val="a7"/>
        <w:ind w:leftChars="322" w:left="708" w:firstLineChars="443" w:firstLine="709"/>
        <w:rPr>
          <w:rFonts w:eastAsiaTheme="minorEastAsia"/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・ファイル名は、「</w:t>
      </w:r>
      <w:r w:rsidRPr="00840907">
        <w:rPr>
          <w:sz w:val="16"/>
        </w:rPr>
        <w:t>○○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大学</w:t>
      </w:r>
      <w:r w:rsidRPr="00840907">
        <w:rPr>
          <w:sz w:val="16"/>
        </w:rPr>
        <w:t>○○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ゼミ</w:t>
      </w:r>
      <w:r w:rsidRPr="00840907">
        <w:rPr>
          <w:sz w:val="16"/>
        </w:rPr>
        <w:t>○○</w:t>
      </w:r>
      <w:r w:rsidRPr="00840907">
        <w:rPr>
          <w:rFonts w:ascii="ＭＳ ゴシック" w:eastAsia="ＭＳ ゴシック" w:hAnsi="ＭＳ ゴシック" w:cs="ＭＳ ゴシック" w:hint="eastAsia"/>
          <w:sz w:val="16"/>
        </w:rPr>
        <w:t>チーム発表概要書」として下さい。</w:t>
      </w:r>
      <w:r w:rsidRPr="00840907">
        <w:rPr>
          <w:sz w:val="16"/>
        </w:rPr>
        <w:t xml:space="preserve"> </w:t>
      </w:r>
    </w:p>
    <w:p w14:paraId="0142EB94" w14:textId="77777777" w:rsidR="003F40FF" w:rsidRPr="00840907" w:rsidRDefault="004633DE" w:rsidP="00840907">
      <w:pPr>
        <w:pStyle w:val="a7"/>
        <w:ind w:leftChars="322" w:left="708" w:firstLineChars="443" w:firstLine="709"/>
        <w:rPr>
          <w:sz w:val="16"/>
        </w:rPr>
      </w:pPr>
      <w:r w:rsidRPr="00840907">
        <w:rPr>
          <w:rFonts w:ascii="ＭＳ ゴシック" w:eastAsia="ＭＳ ゴシック" w:hAnsi="ＭＳ ゴシック" w:cs="ＭＳ ゴシック" w:hint="eastAsia"/>
          <w:sz w:val="16"/>
        </w:rPr>
        <w:t>・注意事項、記入例をよく読み、自身のチームが指定されたメールアドレスまで送るようにしてください。</w:t>
      </w:r>
      <w:r w:rsidRPr="00840907">
        <w:rPr>
          <w:sz w:val="16"/>
        </w:rPr>
        <w:t xml:space="preserve"> </w:t>
      </w:r>
    </w:p>
    <w:p w14:paraId="7F5441BD" w14:textId="544BBA2B" w:rsidR="003F40FF" w:rsidRPr="00840907" w:rsidRDefault="003F40FF" w:rsidP="00171C0E">
      <w:pPr>
        <w:pStyle w:val="a7"/>
        <w:rPr>
          <w:b/>
          <w:sz w:val="16"/>
        </w:rPr>
      </w:pPr>
    </w:p>
    <w:p w14:paraId="5E6AD99C" w14:textId="77777777" w:rsidR="003F40FF" w:rsidRDefault="004633DE" w:rsidP="00171C0E">
      <w:pPr>
        <w:spacing w:after="83"/>
      </w:pPr>
      <w:r>
        <w:rPr>
          <w:rFonts w:ascii="Century" w:eastAsia="Century" w:hAnsi="Century" w:cs="Century"/>
          <w:sz w:val="21"/>
        </w:rPr>
        <w:t xml:space="preserve"> 1</w:t>
      </w:r>
      <w:r>
        <w:rPr>
          <w:rFonts w:ascii="ＭＳ 明朝" w:eastAsia="ＭＳ 明朝" w:hAnsi="ＭＳ 明朝" w:cs="ＭＳ 明朝"/>
          <w:sz w:val="21"/>
        </w:rPr>
        <w:t>．テーマの設定理由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982" w:type="dxa"/>
        <w:tblInd w:w="5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3F40FF" w14:paraId="43CDDCF3" w14:textId="77777777" w:rsidTr="00171C0E">
        <w:trPr>
          <w:trHeight w:val="1690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4E8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4BA239DB" w14:textId="77777777" w:rsidR="003F40FF" w:rsidRDefault="004633DE">
      <w:pPr>
        <w:spacing w:after="83"/>
      </w:pPr>
      <w:r>
        <w:rPr>
          <w:rFonts w:ascii="Century" w:eastAsia="Century" w:hAnsi="Century" w:cs="Century"/>
          <w:sz w:val="21"/>
        </w:rPr>
        <w:t xml:space="preserve"> </w:t>
      </w:r>
    </w:p>
    <w:p w14:paraId="29926FC2" w14:textId="77777777" w:rsidR="003F40FF" w:rsidRDefault="004633DE">
      <w:pPr>
        <w:spacing w:after="3"/>
        <w:ind w:left="-5" w:hanging="10"/>
      </w:pPr>
      <w:r>
        <w:rPr>
          <w:rFonts w:ascii="Century" w:eastAsia="Century" w:hAnsi="Century" w:cs="Century"/>
          <w:sz w:val="21"/>
        </w:rPr>
        <w:t>2</w:t>
      </w:r>
      <w:r>
        <w:rPr>
          <w:rFonts w:ascii="ＭＳ 明朝" w:eastAsia="ＭＳ 明朝" w:hAnsi="ＭＳ 明朝" w:cs="ＭＳ 明朝"/>
          <w:sz w:val="21"/>
        </w:rPr>
        <w:t>．主な参考文献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913" w:type="dxa"/>
        <w:tblInd w:w="5" w:type="dxa"/>
        <w:tblCellMar>
          <w:top w:w="1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3"/>
      </w:tblGrid>
      <w:tr w:rsidR="003F40FF" w14:paraId="436A568C" w14:textId="77777777" w:rsidTr="00434943">
        <w:trPr>
          <w:trHeight w:val="530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036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6187074F" w14:textId="77777777" w:rsidR="003F40FF" w:rsidRDefault="004633DE">
      <w:pPr>
        <w:spacing w:after="3"/>
        <w:ind w:left="-5" w:hanging="10"/>
      </w:pPr>
      <w:r>
        <w:rPr>
          <w:rFonts w:ascii="Century" w:eastAsia="Century" w:hAnsi="Century" w:cs="Century"/>
          <w:sz w:val="21"/>
        </w:rPr>
        <w:lastRenderedPageBreak/>
        <w:t>3</w:t>
      </w:r>
      <w:r>
        <w:rPr>
          <w:rFonts w:ascii="ＭＳ 明朝" w:eastAsia="ＭＳ 明朝" w:hAnsi="ＭＳ 明朝" w:cs="ＭＳ 明朝"/>
          <w:sz w:val="21"/>
        </w:rPr>
        <w:t>．発表概要</w:t>
      </w:r>
      <w:r>
        <w:rPr>
          <w:rFonts w:ascii="Century" w:eastAsia="Century" w:hAnsi="Century" w:cs="Century"/>
          <w:sz w:val="21"/>
        </w:rPr>
        <w:t xml:space="preserve">  </w:t>
      </w:r>
    </w:p>
    <w:tbl>
      <w:tblPr>
        <w:tblStyle w:val="TableGrid"/>
        <w:tblW w:w="9913" w:type="dxa"/>
        <w:tblInd w:w="5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3"/>
      </w:tblGrid>
      <w:tr w:rsidR="003F40FF" w14:paraId="1A6E830A" w14:textId="77777777" w:rsidTr="00434943">
        <w:trPr>
          <w:trHeight w:val="13316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25C" w14:textId="77777777" w:rsidR="003F40FF" w:rsidRDefault="004633DE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1CA5D247" w14:textId="77777777" w:rsidR="003F40FF" w:rsidRDefault="004633DE">
      <w:pPr>
        <w:spacing w:after="3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発表概要の記入はここまでです。発表概要書が </w:t>
      </w:r>
      <w:r>
        <w:rPr>
          <w:rFonts w:ascii="ＭＳ Ｐゴシック" w:eastAsia="ＭＳ Ｐゴシック" w:hAnsi="ＭＳ Ｐゴシック" w:cs="ＭＳ Ｐゴシック"/>
          <w:sz w:val="21"/>
        </w:rPr>
        <w:t xml:space="preserve">A4 用紙 </w:t>
      </w:r>
      <w:r>
        <w:rPr>
          <w:rFonts w:ascii="Century" w:eastAsia="Century" w:hAnsi="Century" w:cs="Century"/>
          <w:sz w:val="21"/>
        </w:rPr>
        <w:t xml:space="preserve">3 </w:t>
      </w:r>
      <w:r>
        <w:rPr>
          <w:rFonts w:ascii="ＭＳ 明朝" w:eastAsia="ＭＳ 明朝" w:hAnsi="ＭＳ 明朝" w:cs="ＭＳ 明朝"/>
          <w:sz w:val="21"/>
        </w:rPr>
        <w:t>枚にならないように注意してください。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sectPr w:rsidR="003F40FF">
      <w:pgSz w:w="11906" w:h="16838"/>
      <w:pgMar w:top="902" w:right="1076" w:bottom="174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FBF8" w14:textId="77777777" w:rsidR="0069414B" w:rsidRDefault="0069414B" w:rsidP="00171C0E">
      <w:pPr>
        <w:spacing w:after="0" w:line="240" w:lineRule="auto"/>
      </w:pPr>
      <w:r>
        <w:separator/>
      </w:r>
    </w:p>
  </w:endnote>
  <w:endnote w:type="continuationSeparator" w:id="0">
    <w:p w14:paraId="6B519EEA" w14:textId="77777777" w:rsidR="0069414B" w:rsidRDefault="0069414B" w:rsidP="0017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E032" w14:textId="77777777" w:rsidR="0069414B" w:rsidRDefault="0069414B" w:rsidP="00171C0E">
      <w:pPr>
        <w:spacing w:after="0" w:line="240" w:lineRule="auto"/>
      </w:pPr>
      <w:r>
        <w:separator/>
      </w:r>
    </w:p>
  </w:footnote>
  <w:footnote w:type="continuationSeparator" w:id="0">
    <w:p w14:paraId="6B984E6D" w14:textId="77777777" w:rsidR="0069414B" w:rsidRDefault="0069414B" w:rsidP="00171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FF"/>
    <w:rsid w:val="0003206C"/>
    <w:rsid w:val="00171C0E"/>
    <w:rsid w:val="003A6EDF"/>
    <w:rsid w:val="003B69AF"/>
    <w:rsid w:val="003F40FF"/>
    <w:rsid w:val="00434943"/>
    <w:rsid w:val="004633DE"/>
    <w:rsid w:val="004D670D"/>
    <w:rsid w:val="0069414B"/>
    <w:rsid w:val="0079552C"/>
    <w:rsid w:val="00840907"/>
    <w:rsid w:val="00841DBE"/>
    <w:rsid w:val="008A6617"/>
    <w:rsid w:val="00927310"/>
    <w:rsid w:val="00A07973"/>
    <w:rsid w:val="00C01B7F"/>
    <w:rsid w:val="00CC4045"/>
    <w:rsid w:val="00DA6593"/>
    <w:rsid w:val="00D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2DFEE"/>
  <w15:docId w15:val="{629BF962-55BE-4969-9492-88BC503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1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C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71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C0E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171C0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第58回インター大会実行委員会</dc:creator>
  <cp:keywords/>
  <cp:lastModifiedBy>HACHIRO Genki</cp:lastModifiedBy>
  <cp:revision>2</cp:revision>
  <cp:lastPrinted>2019-11-09T14:52:00Z</cp:lastPrinted>
  <dcterms:created xsi:type="dcterms:W3CDTF">2025-11-09T02:46:00Z</dcterms:created>
  <dcterms:modified xsi:type="dcterms:W3CDTF">2025-11-09T02:46:00Z</dcterms:modified>
</cp:coreProperties>
</file>